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136271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36271">
              <w:rPr>
                <w:b/>
                <w:bCs/>
                <w:color w:val="000000"/>
                <w:szCs w:val="20"/>
                <w:lang w:eastAsia="en-US"/>
              </w:rPr>
              <w:t>Zaključivanje i ocjenjivanje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36271" w:rsidP="009C34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69, 70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136271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136271">
              <w:rPr>
                <w:b/>
                <w:bCs/>
                <w:color w:val="000000"/>
                <w:szCs w:val="20"/>
              </w:rPr>
              <w:t>Zaključivanje i ocjenjivanje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9C34B6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3E7084" w:rsidRDefault="001A40F0" w:rsidP="009C34B6">
            <w:pPr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C36405" w:rsidP="001717A2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17A2" w:rsidRPr="009C34B6" w:rsidRDefault="009B5105" w:rsidP="001717A2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000A3F">
              <w:rPr>
                <w:rFonts w:cs="Arial"/>
                <w:szCs w:val="20"/>
              </w:rPr>
              <w:t>Na zadnjem satu nastave, učitelj u razgovoru s učenicima diskutira o njihovim postignućima iz pojedinog elementa ocjenjivanja te iz pojedine nastavne cjeline. Javno, pred ostalim učenicima, saopćuje  ocjenu svakom učeniku te ih pita o njihovom zadovoljstvu s postignutim uspjehom i smatraju li da bi mogli u narednom periodu postići još bolji uspjeh.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67193F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9B5105" w:rsidRPr="00122FCF" w:rsidRDefault="009B5105" w:rsidP="009B5105">
            <w:pPr>
              <w:rPr>
                <w:szCs w:val="20"/>
              </w:rPr>
            </w:pPr>
            <w:r>
              <w:rPr>
                <w:szCs w:val="20"/>
              </w:rPr>
              <w:t>Najaviti učenicima da ćemo danas zaključiti ocjene iz Informatike.</w:t>
            </w:r>
          </w:p>
          <w:p w:rsidR="001717A2" w:rsidRPr="00027C39" w:rsidRDefault="009B5105" w:rsidP="009B5105">
            <w:r>
              <w:rPr>
                <w:szCs w:val="20"/>
              </w:rPr>
              <w:t xml:space="preserve">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 i koji su javno dostupni na školskim mrežnim stranicama. Posebno naglasiti da se p</w:t>
            </w:r>
            <w:r w:rsidRPr="00D22B10">
              <w:t>ri zaključivanju ocjena svi elementi vrednovanja promatraju ravnopravno te jednako utječu na formiranje zaključne ocjene.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FF5BA4" w:rsidRPr="00413395" w:rsidRDefault="00627AE1" w:rsidP="009B510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9B5105" w:rsidRDefault="009B5105" w:rsidP="009B510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D22B10">
              <w:rPr>
                <w:rFonts w:cs="Arial"/>
                <w:szCs w:val="20"/>
              </w:rPr>
              <w:t xml:space="preserve">avno, pred razredom </w:t>
            </w:r>
            <w:r>
              <w:rPr>
                <w:rFonts w:cs="Arial"/>
                <w:szCs w:val="20"/>
              </w:rPr>
              <w:t>svakom učeniku zaključiti</w:t>
            </w:r>
            <w:r w:rsidRPr="00D22B10">
              <w:rPr>
                <w:rFonts w:cs="Arial"/>
                <w:szCs w:val="20"/>
              </w:rPr>
              <w:t xml:space="preserve"> ocjenu </w:t>
            </w:r>
            <w:r>
              <w:rPr>
                <w:rFonts w:cs="Arial"/>
                <w:szCs w:val="20"/>
              </w:rPr>
              <w:t>iz informatike.</w:t>
            </w:r>
          </w:p>
          <w:p w:rsidR="009B5105" w:rsidRDefault="009B5105" w:rsidP="009B5105">
            <w:pPr>
              <w:rPr>
                <w:rFonts w:cs="Arial"/>
                <w:szCs w:val="20"/>
              </w:rPr>
            </w:pPr>
          </w:p>
          <w:p w:rsidR="009B5105" w:rsidRDefault="009B5105" w:rsidP="009B510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Osvrnuti se na rezultate učenika.</w:t>
            </w:r>
          </w:p>
          <w:p w:rsidR="009B5105" w:rsidRDefault="009B5105" w:rsidP="009B5105">
            <w:pPr>
              <w:rPr>
                <w:rFonts w:cs="Arial"/>
                <w:szCs w:val="20"/>
              </w:rPr>
            </w:pPr>
          </w:p>
          <w:p w:rsidR="009B5105" w:rsidRDefault="009B5105" w:rsidP="009B510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Pokazati analizu postignuća učenika tijekom cijele školske godine (npr. Office 365 – Teams , Edmodo – Napredak i sl.).</w:t>
            </w:r>
          </w:p>
          <w:p w:rsidR="009B5105" w:rsidRDefault="009B5105" w:rsidP="009B5105">
            <w:pPr>
              <w:rPr>
                <w:rFonts w:cs="Arial"/>
                <w:szCs w:val="20"/>
              </w:rPr>
            </w:pPr>
          </w:p>
          <w:p w:rsidR="009B5105" w:rsidRDefault="009B5105" w:rsidP="009B510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Osvrnuti se na učeničke e-portfolije.</w:t>
            </w:r>
          </w:p>
          <w:p w:rsidR="009B5105" w:rsidRDefault="009B5105" w:rsidP="009B5105">
            <w:pPr>
              <w:rPr>
                <w:rFonts w:cs="Arial"/>
                <w:szCs w:val="20"/>
              </w:rPr>
            </w:pPr>
          </w:p>
          <w:p w:rsidR="009B5105" w:rsidRDefault="009B5105" w:rsidP="009B510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Pohvaliti učenike koji su se posebno istaknuli svojim radom tijekom cijele školske godine.</w:t>
            </w:r>
          </w:p>
          <w:p w:rsidR="009B5105" w:rsidRDefault="009B5105" w:rsidP="009B5105">
            <w:pPr>
              <w:rPr>
                <w:rFonts w:cs="Arial"/>
                <w:szCs w:val="20"/>
              </w:rPr>
            </w:pPr>
          </w:p>
          <w:p w:rsidR="009B5105" w:rsidRDefault="009B5105" w:rsidP="009B510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Kako bi se dobila povratna informacija od učenika, može se provesti anonimna online anketa o zadovoljstvu učenika nastavnim predmetom Informatika.</w:t>
            </w:r>
          </w:p>
          <w:p w:rsidR="00037E52" w:rsidRPr="00037E52" w:rsidRDefault="00037E52" w:rsidP="00037E52">
            <w:pPr>
              <w:rPr>
                <w:szCs w:val="20"/>
              </w:rPr>
            </w:pPr>
          </w:p>
        </w:tc>
        <w:tc>
          <w:tcPr>
            <w:tcW w:w="216" w:type="pct"/>
            <w:tcBorders>
              <w:top w:val="nil"/>
            </w:tcBorders>
          </w:tcPr>
          <w:p w:rsidR="00B033E9" w:rsidRPr="00413395" w:rsidRDefault="006919D8" w:rsidP="009B510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965F10" w:rsidRPr="00413395" w:rsidRDefault="00D76B06" w:rsidP="009B510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4F4C35" w:rsidRPr="005A1452" w:rsidRDefault="009B5105" w:rsidP="00136271">
            <w:pPr>
              <w:jc w:val="left"/>
            </w:pPr>
            <w:r>
              <w:rPr>
                <w:rFonts w:cs="Arial"/>
                <w:szCs w:val="20"/>
              </w:rPr>
              <w:t>Razgovor s učenicima o zaključenim ocjenama. Upitati učenike jesu li zadovoljni svojim radom i ocjenama, što bi poboljšali. Upitati učenike koje aktivnosti su im bile najzanimljivije, mogu li navesti primjere gdje su i kako mogli pokazati svoje znanje stečeno na nastavi Informatike.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Pr="00413395" w:rsidRDefault="00C36405" w:rsidP="009B5105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EB3B03" w:rsidRPr="003E7084" w:rsidRDefault="00507916" w:rsidP="009B5105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="009B5105">
              <w:rPr>
                <w:rFonts w:cs="Arial"/>
                <w:szCs w:val="20"/>
              </w:rPr>
              <w:t>projektor</w:t>
            </w: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083C67" w:rsidRPr="00F26BF9" w:rsidRDefault="00507916" w:rsidP="00F26BF9">
            <w:pPr>
              <w:ind w:left="29"/>
              <w:jc w:val="left"/>
              <w:rPr>
                <w:rFonts w:cs="Arial"/>
                <w:szCs w:val="20"/>
              </w:rPr>
            </w:pPr>
            <w:r w:rsidRPr="00F26BF9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9B5105">
            <w:pPr>
              <w:rPr>
                <w:b/>
              </w:rPr>
            </w:pPr>
            <w:r w:rsidRPr="004F1F60">
              <w:t>pripadajuća PowerPoint prezentacija</w:t>
            </w:r>
            <w:bookmarkStart w:id="0" w:name="_GoBack"/>
            <w:bookmarkEnd w:id="0"/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5B7DC7" w:rsidRDefault="006C168C" w:rsidP="00A748B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EC72AA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7"/>
      <w:footerReference w:type="default" r:id="rId8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8D" w:rsidRDefault="00D4648D" w:rsidP="007F288F">
      <w:r>
        <w:separator/>
      </w:r>
    </w:p>
  </w:endnote>
  <w:endnote w:type="continuationSeparator" w:id="0">
    <w:p w:rsidR="00D4648D" w:rsidRDefault="00D4648D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BE4003">
      <w:rPr>
        <w:noProof/>
      </w:rPr>
      <w:t>3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8D" w:rsidRDefault="00D4648D" w:rsidP="007F288F">
      <w:r>
        <w:separator/>
      </w:r>
    </w:p>
  </w:footnote>
  <w:footnote w:type="continuationSeparator" w:id="0">
    <w:p w:rsidR="00D4648D" w:rsidRDefault="00D4648D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6A4"/>
    <w:multiLevelType w:val="hybridMultilevel"/>
    <w:tmpl w:val="AF8ACABA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0F51509B"/>
    <w:multiLevelType w:val="hybridMultilevel"/>
    <w:tmpl w:val="26CCD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4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12"/>
  </w:num>
  <w:num w:numId="5">
    <w:abstractNumId w:val="8"/>
  </w:num>
  <w:num w:numId="6">
    <w:abstractNumId w:val="17"/>
  </w:num>
  <w:num w:numId="7">
    <w:abstractNumId w:val="18"/>
  </w:num>
  <w:num w:numId="8">
    <w:abstractNumId w:val="31"/>
  </w:num>
  <w:num w:numId="9">
    <w:abstractNumId w:val="28"/>
  </w:num>
  <w:num w:numId="10">
    <w:abstractNumId w:val="14"/>
  </w:num>
  <w:num w:numId="11">
    <w:abstractNumId w:val="16"/>
  </w:num>
  <w:num w:numId="12">
    <w:abstractNumId w:val="11"/>
  </w:num>
  <w:num w:numId="13">
    <w:abstractNumId w:val="24"/>
  </w:num>
  <w:num w:numId="14">
    <w:abstractNumId w:val="22"/>
  </w:num>
  <w:num w:numId="15">
    <w:abstractNumId w:val="10"/>
  </w:num>
  <w:num w:numId="16">
    <w:abstractNumId w:val="32"/>
  </w:num>
  <w:num w:numId="17">
    <w:abstractNumId w:val="0"/>
  </w:num>
  <w:num w:numId="18">
    <w:abstractNumId w:val="30"/>
  </w:num>
  <w:num w:numId="19">
    <w:abstractNumId w:val="21"/>
  </w:num>
  <w:num w:numId="20">
    <w:abstractNumId w:val="5"/>
  </w:num>
  <w:num w:numId="21">
    <w:abstractNumId w:val="20"/>
  </w:num>
  <w:num w:numId="22">
    <w:abstractNumId w:val="6"/>
  </w:num>
  <w:num w:numId="23">
    <w:abstractNumId w:val="33"/>
  </w:num>
  <w:num w:numId="24">
    <w:abstractNumId w:val="9"/>
  </w:num>
  <w:num w:numId="25">
    <w:abstractNumId w:val="2"/>
  </w:num>
  <w:num w:numId="26">
    <w:abstractNumId w:val="13"/>
  </w:num>
  <w:num w:numId="27">
    <w:abstractNumId w:val="15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7"/>
  </w:num>
  <w:num w:numId="31">
    <w:abstractNumId w:val="34"/>
  </w:num>
  <w:num w:numId="32">
    <w:abstractNumId w:val="36"/>
  </w:num>
  <w:num w:numId="33">
    <w:abstractNumId w:val="29"/>
  </w:num>
  <w:num w:numId="34">
    <w:abstractNumId w:val="3"/>
  </w:num>
  <w:num w:numId="35">
    <w:abstractNumId w:val="19"/>
  </w:num>
  <w:num w:numId="36">
    <w:abstractNumId w:val="25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5EE0"/>
    <w:rsid w:val="00006867"/>
    <w:rsid w:val="000070B9"/>
    <w:rsid w:val="00011C1A"/>
    <w:rsid w:val="00014D3E"/>
    <w:rsid w:val="00015636"/>
    <w:rsid w:val="00023D89"/>
    <w:rsid w:val="00024C1F"/>
    <w:rsid w:val="00025921"/>
    <w:rsid w:val="000274DC"/>
    <w:rsid w:val="00027C39"/>
    <w:rsid w:val="000307F1"/>
    <w:rsid w:val="000323E9"/>
    <w:rsid w:val="0003448F"/>
    <w:rsid w:val="0003660E"/>
    <w:rsid w:val="00037E52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6769F"/>
    <w:rsid w:val="00072EA3"/>
    <w:rsid w:val="00076233"/>
    <w:rsid w:val="00082CEA"/>
    <w:rsid w:val="00083712"/>
    <w:rsid w:val="00083C67"/>
    <w:rsid w:val="0008625A"/>
    <w:rsid w:val="00087441"/>
    <w:rsid w:val="00091F91"/>
    <w:rsid w:val="0009405A"/>
    <w:rsid w:val="000A15EF"/>
    <w:rsid w:val="000A2ED4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D57D6"/>
    <w:rsid w:val="000E0459"/>
    <w:rsid w:val="000E10A8"/>
    <w:rsid w:val="000E11DF"/>
    <w:rsid w:val="000E15EB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1673"/>
    <w:rsid w:val="00102A10"/>
    <w:rsid w:val="001030B8"/>
    <w:rsid w:val="00103FCC"/>
    <w:rsid w:val="0010605C"/>
    <w:rsid w:val="00107779"/>
    <w:rsid w:val="00107BAC"/>
    <w:rsid w:val="00107CA5"/>
    <w:rsid w:val="001151FE"/>
    <w:rsid w:val="00115E57"/>
    <w:rsid w:val="001240BF"/>
    <w:rsid w:val="00131560"/>
    <w:rsid w:val="00131CCD"/>
    <w:rsid w:val="00132E2A"/>
    <w:rsid w:val="00132E8B"/>
    <w:rsid w:val="001331D0"/>
    <w:rsid w:val="00133991"/>
    <w:rsid w:val="0013627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7A2"/>
    <w:rsid w:val="00171870"/>
    <w:rsid w:val="00171F18"/>
    <w:rsid w:val="0017307B"/>
    <w:rsid w:val="0017542E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1C75"/>
    <w:rsid w:val="001D5264"/>
    <w:rsid w:val="001D6503"/>
    <w:rsid w:val="001E00C1"/>
    <w:rsid w:val="001E5FEE"/>
    <w:rsid w:val="001E723B"/>
    <w:rsid w:val="001E7BE9"/>
    <w:rsid w:val="001F7146"/>
    <w:rsid w:val="001F7DDC"/>
    <w:rsid w:val="00202FF3"/>
    <w:rsid w:val="00203C3C"/>
    <w:rsid w:val="00210D9F"/>
    <w:rsid w:val="0021499A"/>
    <w:rsid w:val="00216DE5"/>
    <w:rsid w:val="002214CA"/>
    <w:rsid w:val="00223547"/>
    <w:rsid w:val="00223D5E"/>
    <w:rsid w:val="00224891"/>
    <w:rsid w:val="00225024"/>
    <w:rsid w:val="00225ABE"/>
    <w:rsid w:val="00226AA1"/>
    <w:rsid w:val="00226FB4"/>
    <w:rsid w:val="002307B6"/>
    <w:rsid w:val="00233AC5"/>
    <w:rsid w:val="002347D5"/>
    <w:rsid w:val="00235B2E"/>
    <w:rsid w:val="00242F41"/>
    <w:rsid w:val="00243633"/>
    <w:rsid w:val="00256356"/>
    <w:rsid w:val="00256BB0"/>
    <w:rsid w:val="002609F5"/>
    <w:rsid w:val="00261775"/>
    <w:rsid w:val="00261FBB"/>
    <w:rsid w:val="00263087"/>
    <w:rsid w:val="00265149"/>
    <w:rsid w:val="00265506"/>
    <w:rsid w:val="00267799"/>
    <w:rsid w:val="00272B99"/>
    <w:rsid w:val="00274305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4DF5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52C"/>
    <w:rsid w:val="00300783"/>
    <w:rsid w:val="00300D15"/>
    <w:rsid w:val="0030190B"/>
    <w:rsid w:val="00301E03"/>
    <w:rsid w:val="00302C70"/>
    <w:rsid w:val="00305840"/>
    <w:rsid w:val="00311BDF"/>
    <w:rsid w:val="00312879"/>
    <w:rsid w:val="00313F20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11B"/>
    <w:rsid w:val="00344E24"/>
    <w:rsid w:val="0034623A"/>
    <w:rsid w:val="003466E1"/>
    <w:rsid w:val="00347EB1"/>
    <w:rsid w:val="003538A6"/>
    <w:rsid w:val="00354F74"/>
    <w:rsid w:val="0035632D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585"/>
    <w:rsid w:val="00397B8E"/>
    <w:rsid w:val="003A0A55"/>
    <w:rsid w:val="003A0C09"/>
    <w:rsid w:val="003A340D"/>
    <w:rsid w:val="003A3722"/>
    <w:rsid w:val="003A5B08"/>
    <w:rsid w:val="003B0FF0"/>
    <w:rsid w:val="003B1992"/>
    <w:rsid w:val="003B240E"/>
    <w:rsid w:val="003B27AD"/>
    <w:rsid w:val="003B5419"/>
    <w:rsid w:val="003C0406"/>
    <w:rsid w:val="003C1DDB"/>
    <w:rsid w:val="003C7557"/>
    <w:rsid w:val="003D1CBB"/>
    <w:rsid w:val="003D4417"/>
    <w:rsid w:val="003D58C5"/>
    <w:rsid w:val="003D665A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02031"/>
    <w:rsid w:val="00404795"/>
    <w:rsid w:val="00410ECD"/>
    <w:rsid w:val="0041124C"/>
    <w:rsid w:val="004112A1"/>
    <w:rsid w:val="00413395"/>
    <w:rsid w:val="00415BEC"/>
    <w:rsid w:val="00415E2C"/>
    <w:rsid w:val="004172BC"/>
    <w:rsid w:val="00422E01"/>
    <w:rsid w:val="00423339"/>
    <w:rsid w:val="004235A0"/>
    <w:rsid w:val="00425ABD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447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258B"/>
    <w:rsid w:val="004737EF"/>
    <w:rsid w:val="00481495"/>
    <w:rsid w:val="00487141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4F4C35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4E9B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168B"/>
    <w:rsid w:val="005819DC"/>
    <w:rsid w:val="005826F2"/>
    <w:rsid w:val="00584342"/>
    <w:rsid w:val="0059007C"/>
    <w:rsid w:val="005901DF"/>
    <w:rsid w:val="005946C4"/>
    <w:rsid w:val="00595677"/>
    <w:rsid w:val="00597CC1"/>
    <w:rsid w:val="00597EC6"/>
    <w:rsid w:val="005A0548"/>
    <w:rsid w:val="005A1452"/>
    <w:rsid w:val="005A202F"/>
    <w:rsid w:val="005A2656"/>
    <w:rsid w:val="005B0242"/>
    <w:rsid w:val="005B1681"/>
    <w:rsid w:val="005B1982"/>
    <w:rsid w:val="005B5A28"/>
    <w:rsid w:val="005B72A3"/>
    <w:rsid w:val="005B7DC7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409D"/>
    <w:rsid w:val="00605F57"/>
    <w:rsid w:val="006100F2"/>
    <w:rsid w:val="00616055"/>
    <w:rsid w:val="006229E6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193F"/>
    <w:rsid w:val="00674DD5"/>
    <w:rsid w:val="006773EE"/>
    <w:rsid w:val="00683956"/>
    <w:rsid w:val="00686463"/>
    <w:rsid w:val="006919D8"/>
    <w:rsid w:val="00692321"/>
    <w:rsid w:val="00692F23"/>
    <w:rsid w:val="006949FA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E6AEF"/>
    <w:rsid w:val="006F0F87"/>
    <w:rsid w:val="006F1540"/>
    <w:rsid w:val="006F1C56"/>
    <w:rsid w:val="006F26DB"/>
    <w:rsid w:val="007079E4"/>
    <w:rsid w:val="00710ACF"/>
    <w:rsid w:val="00710AF1"/>
    <w:rsid w:val="0071331E"/>
    <w:rsid w:val="0071735B"/>
    <w:rsid w:val="007177A8"/>
    <w:rsid w:val="0072427C"/>
    <w:rsid w:val="007247B5"/>
    <w:rsid w:val="007251A3"/>
    <w:rsid w:val="00731886"/>
    <w:rsid w:val="00735D8B"/>
    <w:rsid w:val="00736778"/>
    <w:rsid w:val="00736BFF"/>
    <w:rsid w:val="00737A18"/>
    <w:rsid w:val="00740F99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7738D"/>
    <w:rsid w:val="007812D1"/>
    <w:rsid w:val="00783BE3"/>
    <w:rsid w:val="00784FA1"/>
    <w:rsid w:val="00787A44"/>
    <w:rsid w:val="007B08E1"/>
    <w:rsid w:val="007B0BCC"/>
    <w:rsid w:val="007B3C77"/>
    <w:rsid w:val="007B75DE"/>
    <w:rsid w:val="007C025C"/>
    <w:rsid w:val="007C0675"/>
    <w:rsid w:val="007C143E"/>
    <w:rsid w:val="007C2A5C"/>
    <w:rsid w:val="007C35B9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289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672"/>
    <w:rsid w:val="00860804"/>
    <w:rsid w:val="00860FA4"/>
    <w:rsid w:val="00861627"/>
    <w:rsid w:val="00862638"/>
    <w:rsid w:val="00864354"/>
    <w:rsid w:val="00864528"/>
    <w:rsid w:val="00865694"/>
    <w:rsid w:val="0086654F"/>
    <w:rsid w:val="0086707D"/>
    <w:rsid w:val="008736F1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B7B96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D78C1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23C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0948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5F10"/>
    <w:rsid w:val="0096637E"/>
    <w:rsid w:val="00967873"/>
    <w:rsid w:val="00967C0E"/>
    <w:rsid w:val="00972D23"/>
    <w:rsid w:val="00974C07"/>
    <w:rsid w:val="00975840"/>
    <w:rsid w:val="00977D6D"/>
    <w:rsid w:val="009800E5"/>
    <w:rsid w:val="00980527"/>
    <w:rsid w:val="00982DA0"/>
    <w:rsid w:val="00986207"/>
    <w:rsid w:val="00987127"/>
    <w:rsid w:val="00991020"/>
    <w:rsid w:val="00993B90"/>
    <w:rsid w:val="00995F88"/>
    <w:rsid w:val="00996A16"/>
    <w:rsid w:val="009976FF"/>
    <w:rsid w:val="009A315D"/>
    <w:rsid w:val="009A5C81"/>
    <w:rsid w:val="009A7653"/>
    <w:rsid w:val="009A77DA"/>
    <w:rsid w:val="009B5105"/>
    <w:rsid w:val="009B54A2"/>
    <w:rsid w:val="009C34B6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9F7E60"/>
    <w:rsid w:val="00A022B3"/>
    <w:rsid w:val="00A05D50"/>
    <w:rsid w:val="00A0745A"/>
    <w:rsid w:val="00A11B9E"/>
    <w:rsid w:val="00A11C10"/>
    <w:rsid w:val="00A14DEE"/>
    <w:rsid w:val="00A1583F"/>
    <w:rsid w:val="00A171E1"/>
    <w:rsid w:val="00A232A5"/>
    <w:rsid w:val="00A2492B"/>
    <w:rsid w:val="00A26A22"/>
    <w:rsid w:val="00A272F4"/>
    <w:rsid w:val="00A27F4F"/>
    <w:rsid w:val="00A318A0"/>
    <w:rsid w:val="00A3201A"/>
    <w:rsid w:val="00A330CE"/>
    <w:rsid w:val="00A3465A"/>
    <w:rsid w:val="00A34D43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824"/>
    <w:rsid w:val="00A52C56"/>
    <w:rsid w:val="00A53EFC"/>
    <w:rsid w:val="00A54938"/>
    <w:rsid w:val="00A558C2"/>
    <w:rsid w:val="00A5622B"/>
    <w:rsid w:val="00A60A46"/>
    <w:rsid w:val="00A63F16"/>
    <w:rsid w:val="00A64E28"/>
    <w:rsid w:val="00A7052B"/>
    <w:rsid w:val="00A714FF"/>
    <w:rsid w:val="00A748B0"/>
    <w:rsid w:val="00A74AF2"/>
    <w:rsid w:val="00A77DF0"/>
    <w:rsid w:val="00A77FF3"/>
    <w:rsid w:val="00A80F45"/>
    <w:rsid w:val="00A83CCE"/>
    <w:rsid w:val="00A86DB9"/>
    <w:rsid w:val="00A9008D"/>
    <w:rsid w:val="00A94DFA"/>
    <w:rsid w:val="00AA49C4"/>
    <w:rsid w:val="00AA704E"/>
    <w:rsid w:val="00AA7C4E"/>
    <w:rsid w:val="00AB07F2"/>
    <w:rsid w:val="00AB0916"/>
    <w:rsid w:val="00AB2204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0C3C"/>
    <w:rsid w:val="00AE1D59"/>
    <w:rsid w:val="00AF3B27"/>
    <w:rsid w:val="00AF3ED8"/>
    <w:rsid w:val="00AF5A95"/>
    <w:rsid w:val="00AF6155"/>
    <w:rsid w:val="00AF61E3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13602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1CC8"/>
    <w:rsid w:val="00B52690"/>
    <w:rsid w:val="00B52E79"/>
    <w:rsid w:val="00B57343"/>
    <w:rsid w:val="00B60FBF"/>
    <w:rsid w:val="00B6199B"/>
    <w:rsid w:val="00B62DD2"/>
    <w:rsid w:val="00B64B39"/>
    <w:rsid w:val="00B64D72"/>
    <w:rsid w:val="00B675EA"/>
    <w:rsid w:val="00B7077C"/>
    <w:rsid w:val="00B713E6"/>
    <w:rsid w:val="00B7228D"/>
    <w:rsid w:val="00B738FA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A3435"/>
    <w:rsid w:val="00BB18FC"/>
    <w:rsid w:val="00BB4354"/>
    <w:rsid w:val="00BB4C17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003"/>
    <w:rsid w:val="00BE4BD5"/>
    <w:rsid w:val="00BE60ED"/>
    <w:rsid w:val="00BF0A50"/>
    <w:rsid w:val="00BF1F44"/>
    <w:rsid w:val="00BF282B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5250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723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5BA0"/>
    <w:rsid w:val="00C77CFD"/>
    <w:rsid w:val="00C81D0D"/>
    <w:rsid w:val="00C8391B"/>
    <w:rsid w:val="00C843A2"/>
    <w:rsid w:val="00C85BEF"/>
    <w:rsid w:val="00C87466"/>
    <w:rsid w:val="00C91946"/>
    <w:rsid w:val="00C93421"/>
    <w:rsid w:val="00C95771"/>
    <w:rsid w:val="00C95802"/>
    <w:rsid w:val="00CA46FA"/>
    <w:rsid w:val="00CA4949"/>
    <w:rsid w:val="00CB0216"/>
    <w:rsid w:val="00CB78F3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4648D"/>
    <w:rsid w:val="00D5076B"/>
    <w:rsid w:val="00D53B16"/>
    <w:rsid w:val="00D5714D"/>
    <w:rsid w:val="00D600F2"/>
    <w:rsid w:val="00D60AA0"/>
    <w:rsid w:val="00D619A0"/>
    <w:rsid w:val="00D61DFB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2A83"/>
    <w:rsid w:val="00DA3AB8"/>
    <w:rsid w:val="00DB26C4"/>
    <w:rsid w:val="00DB4A32"/>
    <w:rsid w:val="00DB7327"/>
    <w:rsid w:val="00DC116A"/>
    <w:rsid w:val="00DC159C"/>
    <w:rsid w:val="00DC32FE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DF64B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30D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261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3306"/>
    <w:rsid w:val="00E950CC"/>
    <w:rsid w:val="00E952C9"/>
    <w:rsid w:val="00E954A4"/>
    <w:rsid w:val="00E95E78"/>
    <w:rsid w:val="00EA13F5"/>
    <w:rsid w:val="00EA2DA5"/>
    <w:rsid w:val="00EA4B72"/>
    <w:rsid w:val="00EA4ED5"/>
    <w:rsid w:val="00EA6199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38A7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26BF9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044C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07"/>
    <w:rsid w:val="00FD6D8F"/>
    <w:rsid w:val="00FD7239"/>
    <w:rsid w:val="00FE14A8"/>
    <w:rsid w:val="00FE1B35"/>
    <w:rsid w:val="00FE47D1"/>
    <w:rsid w:val="00FE4F45"/>
    <w:rsid w:val="00FF16EC"/>
    <w:rsid w:val="00FF319F"/>
    <w:rsid w:val="00FF379D"/>
    <w:rsid w:val="00FF55E7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5</cp:revision>
  <dcterms:created xsi:type="dcterms:W3CDTF">2018-12-18T10:22:00Z</dcterms:created>
  <dcterms:modified xsi:type="dcterms:W3CDTF">2018-12-18T10:27:00Z</dcterms:modified>
</cp:coreProperties>
</file>